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E388" w14:textId="5AE97821" w:rsidR="009B00A1" w:rsidRPr="00B413F6" w:rsidRDefault="00B413F6" w:rsidP="00B413F6">
      <w:pPr>
        <w:tabs>
          <w:tab w:val="left" w:pos="1134"/>
        </w:tabs>
        <w:spacing w:line="240" w:lineRule="auto"/>
        <w:ind w:left="0" w:right="-1" w:firstLin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413F6">
        <w:rPr>
          <w:rFonts w:asciiTheme="minorHAnsi" w:hAnsiTheme="minorHAnsi" w:cstheme="minorHAnsi"/>
          <w:b/>
          <w:bCs/>
          <w:color w:val="auto"/>
          <w:sz w:val="24"/>
          <w:szCs w:val="24"/>
        </w:rPr>
        <w:t>ANEXO II</w:t>
      </w:r>
    </w:p>
    <w:p w14:paraId="19419050" w14:textId="35C9932C" w:rsidR="00B413F6" w:rsidRDefault="00B413F6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111FDF92" w14:textId="3C4A53EF" w:rsidR="00B413F6" w:rsidRDefault="006D5E97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FORMULÁRIO DE </w:t>
      </w:r>
      <w:r w:rsidR="00555F1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INSCRIÇÃO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DO CANDIDATO</w:t>
      </w:r>
    </w:p>
    <w:tbl>
      <w:tblPr>
        <w:tblStyle w:val="TableGrid"/>
        <w:tblW w:w="10065" w:type="dxa"/>
        <w:tblInd w:w="-712" w:type="dxa"/>
        <w:tblCellMar>
          <w:top w:w="2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62"/>
        <w:gridCol w:w="2706"/>
        <w:gridCol w:w="261"/>
        <w:gridCol w:w="1559"/>
        <w:gridCol w:w="454"/>
        <w:gridCol w:w="2523"/>
      </w:tblGrid>
      <w:tr w:rsidR="000914CE" w14:paraId="0B5DE8B2" w14:textId="77777777" w:rsidTr="000914CE">
        <w:trPr>
          <w:trHeight w:val="470"/>
        </w:trPr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A45F51" w14:textId="77777777" w:rsidR="000914CE" w:rsidRDefault="000914CE">
            <w:pPr>
              <w:spacing w:line="259" w:lineRule="auto"/>
              <w:ind w:left="10"/>
              <w:jc w:val="left"/>
            </w:pPr>
            <w:r>
              <w:rPr>
                <w:sz w:val="14"/>
              </w:rPr>
              <w:t>Nome Completo:</w:t>
            </w:r>
          </w:p>
        </w:tc>
        <w:tc>
          <w:tcPr>
            <w:tcW w:w="2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99ADD" w14:textId="77777777" w:rsidR="000914CE" w:rsidRDefault="000914CE">
            <w:pPr>
              <w:spacing w:after="160" w:line="259" w:lineRule="auto"/>
              <w:ind w:left="0"/>
              <w:jc w:val="left"/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AB6F2D" w14:textId="77777777" w:rsidR="000914CE" w:rsidRDefault="000914CE">
            <w:pPr>
              <w:spacing w:after="160"/>
              <w:ind w:left="0"/>
              <w:jc w:val="left"/>
            </w:pPr>
          </w:p>
        </w:tc>
        <w:tc>
          <w:tcPr>
            <w:tcW w:w="20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E6F49E" w14:textId="42780DEC" w:rsidR="000914CE" w:rsidRPr="000914CE" w:rsidRDefault="000914CE">
            <w:pPr>
              <w:spacing w:after="160" w:line="259" w:lineRule="auto"/>
              <w:ind w:left="0"/>
              <w:jc w:val="left"/>
              <w:rPr>
                <w:sz w:val="14"/>
                <w:szCs w:val="14"/>
              </w:rPr>
            </w:pPr>
            <w:r w:rsidRPr="000914CE">
              <w:rPr>
                <w:sz w:val="14"/>
                <w:szCs w:val="14"/>
              </w:rPr>
              <w:t>RG: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30D31" w14:textId="77777777" w:rsidR="000914CE" w:rsidRDefault="000914CE">
            <w:pPr>
              <w:spacing w:line="259" w:lineRule="auto"/>
              <w:ind w:left="0"/>
              <w:jc w:val="left"/>
            </w:pPr>
            <w:r>
              <w:rPr>
                <w:sz w:val="14"/>
              </w:rPr>
              <w:t>CPF:</w:t>
            </w:r>
          </w:p>
        </w:tc>
      </w:tr>
      <w:tr w:rsidR="00B413F6" w14:paraId="20B3D344" w14:textId="77777777" w:rsidTr="00B413F6">
        <w:trPr>
          <w:trHeight w:val="461"/>
        </w:trPr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A7EB04" w14:textId="55B4CF3E" w:rsidR="00B413F6" w:rsidRDefault="00B413F6">
            <w:pPr>
              <w:spacing w:line="259" w:lineRule="auto"/>
              <w:ind w:left="0"/>
              <w:jc w:val="left"/>
              <w:rPr>
                <w:sz w:val="14"/>
              </w:rPr>
            </w:pPr>
            <w:r>
              <w:rPr>
                <w:sz w:val="14"/>
              </w:rPr>
              <w:t>Setor Lotação:</w:t>
            </w:r>
          </w:p>
          <w:p w14:paraId="2CB4AA9D" w14:textId="0DB17A26" w:rsidR="00B413F6" w:rsidRPr="00B413F6" w:rsidRDefault="00B413F6">
            <w:pPr>
              <w:spacing w:line="259" w:lineRule="auto"/>
              <w:ind w:left="0"/>
              <w:jc w:val="left"/>
              <w:rPr>
                <w:sz w:val="14"/>
                <w:szCs w:val="14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021A7C" w14:textId="77777777" w:rsidR="00B413F6" w:rsidRDefault="00B413F6">
            <w:pPr>
              <w:spacing w:after="160" w:line="259" w:lineRule="auto"/>
              <w:ind w:left="0"/>
              <w:jc w:val="left"/>
            </w:pPr>
          </w:p>
        </w:tc>
        <w:tc>
          <w:tcPr>
            <w:tcW w:w="2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ECB88" w14:textId="77777777" w:rsidR="00B413F6" w:rsidRDefault="00B413F6">
            <w:pPr>
              <w:spacing w:line="259" w:lineRule="auto"/>
              <w:ind w:left="10"/>
              <w:jc w:val="left"/>
            </w:pPr>
            <w:r>
              <w:rPr>
                <w:sz w:val="14"/>
              </w:rPr>
              <w:t>Data de ingresso no Fisco: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2FB00" w14:textId="6FDDDF56" w:rsidR="00B413F6" w:rsidRDefault="00B413F6">
            <w:pPr>
              <w:spacing w:line="259" w:lineRule="auto"/>
              <w:ind w:left="10"/>
              <w:jc w:val="left"/>
            </w:pPr>
            <w:r>
              <w:rPr>
                <w:sz w:val="14"/>
              </w:rPr>
              <w:t>Matrícula</w:t>
            </w:r>
            <w:r w:rsidR="00CD4961">
              <w:rPr>
                <w:sz w:val="14"/>
              </w:rPr>
              <w:t xml:space="preserve"> (</w:t>
            </w:r>
            <w:r w:rsidR="00514A0C">
              <w:rPr>
                <w:sz w:val="14"/>
              </w:rPr>
              <w:t>se Auditor Fiscal)</w:t>
            </w:r>
            <w:r>
              <w:rPr>
                <w:sz w:val="14"/>
              </w:rPr>
              <w:t>:</w:t>
            </w:r>
          </w:p>
        </w:tc>
      </w:tr>
      <w:tr w:rsidR="00E5610A" w14:paraId="2B7AE3A3" w14:textId="77777777" w:rsidTr="00E5610A">
        <w:trPr>
          <w:trHeight w:val="455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55814" w14:textId="72724819" w:rsidR="00E5610A" w:rsidRDefault="00E5610A" w:rsidP="00E5610A">
            <w:pPr>
              <w:tabs>
                <w:tab w:val="center" w:pos="4917"/>
              </w:tabs>
              <w:ind w:left="0"/>
              <w:jc w:val="left"/>
            </w:pPr>
            <w:r>
              <w:rPr>
                <w:sz w:val="14"/>
              </w:rPr>
              <w:t>e-mail:</w:t>
            </w:r>
            <w:r>
              <w:rPr>
                <w:sz w:val="14"/>
              </w:rPr>
              <w:tab/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A047D" w14:textId="2544DAA0" w:rsidR="00E5610A" w:rsidRDefault="00E5610A" w:rsidP="00E5610A">
            <w:pPr>
              <w:tabs>
                <w:tab w:val="center" w:pos="4917"/>
              </w:tabs>
              <w:spacing w:line="259" w:lineRule="auto"/>
              <w:ind w:left="0"/>
              <w:jc w:val="left"/>
            </w:pPr>
            <w:r>
              <w:rPr>
                <w:sz w:val="14"/>
              </w:rPr>
              <w:t>FONE:</w:t>
            </w:r>
          </w:p>
        </w:tc>
      </w:tr>
      <w:tr w:rsidR="00514A0C" w14:paraId="30010470" w14:textId="77777777" w:rsidTr="00E5610A">
        <w:trPr>
          <w:trHeight w:val="455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73986" w14:textId="3D1FB697" w:rsidR="00514A0C" w:rsidRDefault="00155FAB" w:rsidP="00E5610A">
            <w:pPr>
              <w:tabs>
                <w:tab w:val="center" w:pos="4917"/>
              </w:tabs>
              <w:ind w:lef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Para os candidatos do Setor Produtivo, indicar abaixo a entidade que fez a sua indicação: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69BBB" w14:textId="2D3D09B9" w:rsidR="00514A0C" w:rsidRDefault="006471CE" w:rsidP="00E5610A">
            <w:pPr>
              <w:tabs>
                <w:tab w:val="center" w:pos="4917"/>
              </w:tabs>
              <w:ind w:left="0"/>
              <w:jc w:val="left"/>
              <w:rPr>
                <w:sz w:val="14"/>
              </w:rPr>
            </w:pPr>
            <w:r>
              <w:rPr>
                <w:sz w:val="14"/>
              </w:rPr>
              <w:t>Gradua</w:t>
            </w:r>
            <w:r w:rsidR="00252F60">
              <w:rPr>
                <w:sz w:val="14"/>
              </w:rPr>
              <w:t>ção Nível Superior</w:t>
            </w:r>
            <w:r>
              <w:rPr>
                <w:sz w:val="14"/>
              </w:rPr>
              <w:t xml:space="preserve"> em: </w:t>
            </w:r>
          </w:p>
        </w:tc>
      </w:tr>
    </w:tbl>
    <w:p w14:paraId="463583D0" w14:textId="77777777" w:rsidR="00252F60" w:rsidRDefault="00252F60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417CBB3" w14:textId="19AABD86" w:rsidR="00B413F6" w:rsidRDefault="00555F19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Pontuação experiência profissional</w:t>
      </w: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4962"/>
        <w:gridCol w:w="1771"/>
        <w:gridCol w:w="1773"/>
        <w:gridCol w:w="1559"/>
      </w:tblGrid>
      <w:tr w:rsidR="00B07751" w:rsidRPr="00E3630F" w14:paraId="3EB8D92C" w14:textId="77777777" w:rsidTr="0099202F">
        <w:tc>
          <w:tcPr>
            <w:tcW w:w="4962" w:type="dxa"/>
          </w:tcPr>
          <w:p w14:paraId="3A4B1E93" w14:textId="77777777" w:rsidR="00B07751" w:rsidRPr="00E3630F" w:rsidRDefault="00B07751" w:rsidP="0099202F">
            <w:pPr>
              <w:ind w:left="0" w:right="-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Descrição de cargo ou função na estrutura administrativa da SEFIN</w:t>
            </w:r>
          </w:p>
        </w:tc>
        <w:tc>
          <w:tcPr>
            <w:tcW w:w="1771" w:type="dxa"/>
          </w:tcPr>
          <w:p w14:paraId="0A3AAF73" w14:textId="5C659CC3" w:rsidR="00B07751" w:rsidRPr="00E3630F" w:rsidRDefault="00B07751" w:rsidP="0099202F">
            <w:pPr>
              <w:ind w:left="0" w:right="-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Ponto</w:t>
            </w:r>
          </w:p>
        </w:tc>
        <w:tc>
          <w:tcPr>
            <w:tcW w:w="1773" w:type="dxa"/>
          </w:tcPr>
          <w:p w14:paraId="5CD21096" w14:textId="0CD973E4" w:rsidR="00B07751" w:rsidRPr="00E3630F" w:rsidRDefault="0099202F" w:rsidP="0099202F">
            <w:pPr>
              <w:ind w:left="0" w:right="-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Tempo experiência (</w:t>
            </w:r>
            <w:r w:rsidR="0075781E">
              <w:rPr>
                <w:rFonts w:asciiTheme="minorHAnsi" w:hAnsiTheme="minorHAnsi" w:cstheme="minorHAnsi"/>
                <w:sz w:val="20"/>
                <w:szCs w:val="20"/>
              </w:rPr>
              <w:t>anos completos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EE0BCD3" w14:textId="20221C2F" w:rsidR="00B07751" w:rsidRPr="00E3630F" w:rsidRDefault="00B07751" w:rsidP="0099202F">
            <w:pPr>
              <w:ind w:left="0" w:right="-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Pontuação declarada *</w:t>
            </w:r>
          </w:p>
        </w:tc>
      </w:tr>
      <w:tr w:rsidR="00B07751" w:rsidRPr="00E3630F" w14:paraId="73AFEDAF" w14:textId="77777777" w:rsidTr="0099202F">
        <w:tc>
          <w:tcPr>
            <w:tcW w:w="4962" w:type="dxa"/>
          </w:tcPr>
          <w:p w14:paraId="71E6E37F" w14:textId="77777777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Efetivo exercício no cardo de Auditor.</w:t>
            </w:r>
          </w:p>
        </w:tc>
        <w:tc>
          <w:tcPr>
            <w:tcW w:w="1771" w:type="dxa"/>
          </w:tcPr>
          <w:p w14:paraId="0CEE0394" w14:textId="1FE903C5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0,05 por</w:t>
            </w:r>
            <w:r w:rsidR="0075781E">
              <w:rPr>
                <w:rFonts w:asciiTheme="minorHAnsi" w:hAnsiTheme="minorHAnsi" w:cstheme="minorHAnsi"/>
                <w:sz w:val="20"/>
                <w:szCs w:val="20"/>
              </w:rPr>
              <w:t xml:space="preserve"> ano</w:t>
            </w:r>
          </w:p>
        </w:tc>
        <w:tc>
          <w:tcPr>
            <w:tcW w:w="1773" w:type="dxa"/>
          </w:tcPr>
          <w:p w14:paraId="407EE5DF" w14:textId="41BD0ECF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B263EA" w14:textId="3BB5976C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751" w:rsidRPr="00E3630F" w14:paraId="6DAEEC28" w14:textId="77777777" w:rsidTr="0099202F">
        <w:tc>
          <w:tcPr>
            <w:tcW w:w="4962" w:type="dxa"/>
          </w:tcPr>
          <w:p w14:paraId="52066FFA" w14:textId="1AA591E4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Agente de Rendas, Assessor, Parecerista</w:t>
            </w:r>
            <w:r w:rsidR="0033237A">
              <w:rPr>
                <w:rFonts w:asciiTheme="minorHAnsi" w:hAnsiTheme="minorHAnsi" w:cstheme="minorHAnsi"/>
                <w:sz w:val="20"/>
                <w:szCs w:val="20"/>
              </w:rPr>
              <w:t>/GETRI</w:t>
            </w:r>
            <w:r w:rsidR="00F620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 xml:space="preserve"> Diretor</w:t>
            </w:r>
            <w:r w:rsidR="00F6209D">
              <w:rPr>
                <w:rFonts w:asciiTheme="minorHAnsi" w:hAnsiTheme="minorHAnsi" w:cstheme="minorHAnsi"/>
                <w:sz w:val="20"/>
                <w:szCs w:val="20"/>
              </w:rPr>
              <w:t xml:space="preserve"> e Chefe de Equipe</w:t>
            </w: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14:paraId="5216940F" w14:textId="30B71484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 xml:space="preserve">0,10 por </w:t>
            </w:r>
            <w:r w:rsidR="0075781E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773" w:type="dxa"/>
          </w:tcPr>
          <w:p w14:paraId="3D57C1CF" w14:textId="09E5DB31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02ACE0" w14:textId="63D35459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751" w:rsidRPr="00E3630F" w14:paraId="6AFDB9F4" w14:textId="77777777" w:rsidTr="0099202F">
        <w:tc>
          <w:tcPr>
            <w:tcW w:w="4962" w:type="dxa"/>
          </w:tcPr>
          <w:p w14:paraId="180BFED8" w14:textId="77777777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Julgador, Gerente e Delegado.</w:t>
            </w:r>
          </w:p>
        </w:tc>
        <w:tc>
          <w:tcPr>
            <w:tcW w:w="1771" w:type="dxa"/>
          </w:tcPr>
          <w:p w14:paraId="608A7C5C" w14:textId="1965D745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 xml:space="preserve">0,15 por </w:t>
            </w:r>
            <w:r w:rsidR="003D25D6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773" w:type="dxa"/>
          </w:tcPr>
          <w:p w14:paraId="73F3B061" w14:textId="5FAF3B80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3C650F" w14:textId="2A7F6287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751" w:rsidRPr="00E3630F" w14:paraId="4F32D4AC" w14:textId="77777777" w:rsidTr="0099202F">
        <w:tc>
          <w:tcPr>
            <w:tcW w:w="4962" w:type="dxa"/>
          </w:tcPr>
          <w:p w14:paraId="2CB0D6D0" w14:textId="28F5E69B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Coordenador da Receita Estadual e Sec. Adj. de Finanças.</w:t>
            </w:r>
          </w:p>
        </w:tc>
        <w:tc>
          <w:tcPr>
            <w:tcW w:w="1771" w:type="dxa"/>
          </w:tcPr>
          <w:p w14:paraId="133713FC" w14:textId="1B856649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 xml:space="preserve">0,20 por </w:t>
            </w:r>
            <w:r w:rsidR="003D25D6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773" w:type="dxa"/>
          </w:tcPr>
          <w:p w14:paraId="1B044E04" w14:textId="1418B727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2DB2D8" w14:textId="1894AED8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7751" w:rsidRPr="00E3630F" w14:paraId="64F69CE8" w14:textId="77777777" w:rsidTr="0099202F">
        <w:tc>
          <w:tcPr>
            <w:tcW w:w="4962" w:type="dxa"/>
            <w:tcBorders>
              <w:bottom w:val="single" w:sz="4" w:space="0" w:color="auto"/>
            </w:tcBorders>
          </w:tcPr>
          <w:p w14:paraId="13BE47CE" w14:textId="77777777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Secretário de Estado de Finanças.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45BF59DA" w14:textId="68940E05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 xml:space="preserve">0,30 por </w:t>
            </w:r>
            <w:r w:rsidR="003D25D6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75B54799" w14:textId="506ECD1B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D55A52" w14:textId="45FF7EEE" w:rsidR="00B07751" w:rsidRPr="00E3630F" w:rsidRDefault="00B0775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0C7" w:rsidRPr="00E3630F" w14:paraId="6D9F2C0B" w14:textId="77777777">
        <w:tc>
          <w:tcPr>
            <w:tcW w:w="8506" w:type="dxa"/>
            <w:gridSpan w:val="3"/>
            <w:tcBorders>
              <w:bottom w:val="single" w:sz="4" w:space="0" w:color="auto"/>
            </w:tcBorders>
          </w:tcPr>
          <w:p w14:paraId="36B2E0C7" w14:textId="1EE165DE" w:rsidR="004B10C7" w:rsidRPr="00E3630F" w:rsidRDefault="0025425D" w:rsidP="0025425D">
            <w:pPr>
              <w:ind w:left="0" w:right="-1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de pontos por experiência profissional =</w:t>
            </w:r>
          </w:p>
        </w:tc>
        <w:tc>
          <w:tcPr>
            <w:tcW w:w="1559" w:type="dxa"/>
          </w:tcPr>
          <w:p w14:paraId="0765F61B" w14:textId="77777777" w:rsidR="004B10C7" w:rsidRPr="00E3630F" w:rsidRDefault="004B10C7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E14426" w14:textId="77777777" w:rsidR="00015F61" w:rsidRDefault="00015F61"/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6733"/>
        <w:gridCol w:w="1773"/>
        <w:gridCol w:w="1559"/>
      </w:tblGrid>
      <w:tr w:rsidR="0058120E" w:rsidRPr="00E3630F" w14:paraId="7E2C462D" w14:textId="77777777">
        <w:tc>
          <w:tcPr>
            <w:tcW w:w="6733" w:type="dxa"/>
            <w:tcBorders>
              <w:bottom w:val="single" w:sz="4" w:space="0" w:color="auto"/>
            </w:tcBorders>
          </w:tcPr>
          <w:p w14:paraId="4C206278" w14:textId="41D8CC66" w:rsidR="0058120E" w:rsidRPr="0055419F" w:rsidRDefault="0055419F" w:rsidP="0055419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419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Pontuação por Títulos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116E6C97" w14:textId="54FA3788" w:rsidR="0058120E" w:rsidRPr="00E3630F" w:rsidRDefault="00B7442A" w:rsidP="00B7442A">
            <w:pPr>
              <w:ind w:left="0" w:right="-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Pontos</w:t>
            </w:r>
          </w:p>
        </w:tc>
        <w:tc>
          <w:tcPr>
            <w:tcW w:w="1559" w:type="dxa"/>
          </w:tcPr>
          <w:p w14:paraId="54488BE9" w14:textId="2746FE3E" w:rsidR="0058120E" w:rsidRPr="00E3630F" w:rsidRDefault="00015F6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30F">
              <w:rPr>
                <w:rFonts w:asciiTheme="minorHAnsi" w:hAnsiTheme="minorHAnsi" w:cstheme="minorHAnsi"/>
                <w:sz w:val="20"/>
                <w:szCs w:val="20"/>
              </w:rPr>
              <w:t>Pontuação declarada *</w:t>
            </w:r>
          </w:p>
        </w:tc>
      </w:tr>
      <w:tr w:rsidR="0058120E" w:rsidRPr="00E3630F" w14:paraId="5229032F" w14:textId="77777777">
        <w:tc>
          <w:tcPr>
            <w:tcW w:w="6733" w:type="dxa"/>
            <w:tcBorders>
              <w:bottom w:val="single" w:sz="4" w:space="0" w:color="auto"/>
            </w:tcBorders>
          </w:tcPr>
          <w:p w14:paraId="309313A8" w14:textId="5D147A40" w:rsidR="0058120E" w:rsidRPr="00E3630F" w:rsidRDefault="00AF27AF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61">
              <w:rPr>
                <w:rFonts w:asciiTheme="minorHAnsi" w:hAnsiTheme="minorHAnsi" w:cstheme="minorHAnsi"/>
                <w:sz w:val="20"/>
                <w:szCs w:val="20"/>
              </w:rPr>
              <w:t>MBA e Pós</w:t>
            </w:r>
            <w:r w:rsidR="00632F6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15F61">
              <w:rPr>
                <w:rFonts w:asciiTheme="minorHAnsi" w:hAnsiTheme="minorHAnsi" w:cstheme="minorHAnsi"/>
                <w:sz w:val="20"/>
                <w:szCs w:val="20"/>
              </w:rPr>
              <w:t>Graduação em Direito Tributário, Econômico, Processo Civil, Administrativo, Constitucional, Contabilidade, Administração e Economia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1565D1A0" w14:textId="662EFBD7" w:rsidR="0058120E" w:rsidRPr="00E3630F" w:rsidRDefault="00B7442A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61">
              <w:rPr>
                <w:rFonts w:asciiTheme="minorHAnsi" w:hAnsiTheme="minorHAnsi" w:cstheme="minorHAnsi"/>
                <w:sz w:val="20"/>
                <w:szCs w:val="20"/>
              </w:rPr>
              <w:t>3 por título</w:t>
            </w:r>
          </w:p>
        </w:tc>
        <w:tc>
          <w:tcPr>
            <w:tcW w:w="1559" w:type="dxa"/>
          </w:tcPr>
          <w:p w14:paraId="7E27A670" w14:textId="77777777" w:rsidR="0058120E" w:rsidRPr="00E3630F" w:rsidRDefault="0058120E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120E" w:rsidRPr="00E3630F" w14:paraId="0E2913E1" w14:textId="77777777">
        <w:tc>
          <w:tcPr>
            <w:tcW w:w="6733" w:type="dxa"/>
            <w:tcBorders>
              <w:bottom w:val="single" w:sz="4" w:space="0" w:color="auto"/>
            </w:tcBorders>
          </w:tcPr>
          <w:p w14:paraId="24D885C8" w14:textId="5FA7FD16" w:rsidR="0058120E" w:rsidRPr="00E3630F" w:rsidRDefault="0079013E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61">
              <w:rPr>
                <w:rFonts w:asciiTheme="minorHAnsi" w:hAnsiTheme="minorHAnsi" w:cstheme="minorHAnsi"/>
                <w:sz w:val="20"/>
                <w:szCs w:val="20"/>
              </w:rPr>
              <w:t>Mestrado em Direito Tributário, Econômico, Processo Civil, Administrativo, Constitucional, Contabilidade, Administração e Economia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2191138A" w14:textId="24D39397" w:rsidR="0058120E" w:rsidRPr="00E3630F" w:rsidRDefault="00015F6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61">
              <w:rPr>
                <w:rFonts w:asciiTheme="minorHAnsi" w:hAnsiTheme="minorHAnsi" w:cstheme="minorHAnsi"/>
                <w:sz w:val="20"/>
                <w:szCs w:val="20"/>
              </w:rPr>
              <w:t>5 por título</w:t>
            </w:r>
          </w:p>
        </w:tc>
        <w:tc>
          <w:tcPr>
            <w:tcW w:w="1559" w:type="dxa"/>
          </w:tcPr>
          <w:p w14:paraId="55A74C5B" w14:textId="77777777" w:rsidR="0058120E" w:rsidRPr="00E3630F" w:rsidRDefault="0058120E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419F" w:rsidRPr="00E3630F" w14:paraId="2440A772" w14:textId="77777777">
        <w:tc>
          <w:tcPr>
            <w:tcW w:w="6733" w:type="dxa"/>
            <w:tcBorders>
              <w:bottom w:val="single" w:sz="4" w:space="0" w:color="auto"/>
            </w:tcBorders>
          </w:tcPr>
          <w:p w14:paraId="4AA0B631" w14:textId="0459C813" w:rsidR="0055419F" w:rsidRPr="00E3630F" w:rsidRDefault="003742C6" w:rsidP="003742C6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61">
              <w:rPr>
                <w:rFonts w:asciiTheme="minorHAnsi" w:hAnsiTheme="minorHAnsi" w:cstheme="minorHAnsi"/>
                <w:sz w:val="20"/>
                <w:szCs w:val="20"/>
              </w:rPr>
              <w:t>Doutorado ou pós-do</w:t>
            </w:r>
            <w:r w:rsidR="00632F6D">
              <w:rPr>
                <w:rFonts w:asciiTheme="minorHAnsi" w:hAnsiTheme="minorHAnsi" w:cstheme="minorHAnsi"/>
                <w:sz w:val="20"/>
                <w:szCs w:val="20"/>
              </w:rPr>
              <w:t>utorado</w:t>
            </w:r>
            <w:r w:rsidRPr="00015F61">
              <w:rPr>
                <w:rFonts w:asciiTheme="minorHAnsi" w:hAnsiTheme="minorHAnsi" w:cstheme="minorHAnsi"/>
                <w:sz w:val="20"/>
                <w:szCs w:val="20"/>
              </w:rPr>
              <w:t xml:space="preserve"> em Direito Tributário, Econômico, Processo Civil, Administrativo, Constitucional, Contabilidade, Administração e Economia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127A5A0F" w14:textId="62B1A09C" w:rsidR="0055419F" w:rsidRPr="00E3630F" w:rsidRDefault="00015F61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F61">
              <w:rPr>
                <w:rFonts w:asciiTheme="minorHAnsi" w:hAnsiTheme="minorHAnsi" w:cstheme="minorHAnsi"/>
                <w:sz w:val="20"/>
                <w:szCs w:val="20"/>
              </w:rPr>
              <w:t>10 por título</w:t>
            </w:r>
          </w:p>
        </w:tc>
        <w:tc>
          <w:tcPr>
            <w:tcW w:w="1559" w:type="dxa"/>
          </w:tcPr>
          <w:p w14:paraId="7ADDA645" w14:textId="77777777" w:rsidR="0055419F" w:rsidRPr="00E3630F" w:rsidRDefault="0055419F">
            <w:pPr>
              <w:ind w:left="0" w:right="-1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0C7" w:rsidRPr="0099202F" w14:paraId="37AE1A7D" w14:textId="77777777">
        <w:tc>
          <w:tcPr>
            <w:tcW w:w="8506" w:type="dxa"/>
            <w:gridSpan w:val="2"/>
            <w:tcBorders>
              <w:bottom w:val="single" w:sz="4" w:space="0" w:color="auto"/>
            </w:tcBorders>
          </w:tcPr>
          <w:p w14:paraId="6660BED6" w14:textId="78A94C4E" w:rsidR="004B10C7" w:rsidRPr="0099202F" w:rsidRDefault="00015F61" w:rsidP="00015F61">
            <w:pPr>
              <w:ind w:left="0" w:right="-1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de pontos por títulos</w:t>
            </w:r>
          </w:p>
        </w:tc>
        <w:tc>
          <w:tcPr>
            <w:tcW w:w="1559" w:type="dxa"/>
          </w:tcPr>
          <w:p w14:paraId="2885FFAB" w14:textId="77777777" w:rsidR="004B10C7" w:rsidRPr="0099202F" w:rsidRDefault="004B10C7" w:rsidP="0099202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B10C7" w:rsidRPr="0099202F" w14:paraId="7F862FEF" w14:textId="77777777">
        <w:tc>
          <w:tcPr>
            <w:tcW w:w="8506" w:type="dxa"/>
            <w:gridSpan w:val="2"/>
            <w:tcBorders>
              <w:bottom w:val="single" w:sz="4" w:space="0" w:color="auto"/>
            </w:tcBorders>
          </w:tcPr>
          <w:p w14:paraId="6BA29EFE" w14:textId="77777777" w:rsidR="004B10C7" w:rsidRPr="0099202F" w:rsidRDefault="004B10C7" w:rsidP="0099202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BA561B" w14:textId="77777777" w:rsidR="004B10C7" w:rsidRPr="0099202F" w:rsidRDefault="004B10C7" w:rsidP="0099202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9202F" w:rsidRPr="0099202F" w14:paraId="706AD11B" w14:textId="77777777">
        <w:tc>
          <w:tcPr>
            <w:tcW w:w="8506" w:type="dxa"/>
            <w:gridSpan w:val="2"/>
            <w:tcBorders>
              <w:bottom w:val="single" w:sz="4" w:space="0" w:color="auto"/>
            </w:tcBorders>
          </w:tcPr>
          <w:p w14:paraId="2F696241" w14:textId="0395B466" w:rsidR="0099202F" w:rsidRPr="0099202F" w:rsidRDefault="0099202F" w:rsidP="00CE12E8">
            <w:pPr>
              <w:ind w:left="0" w:right="-1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20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 total</w:t>
            </w:r>
            <w:r w:rsidR="00CE12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(experiência profissional + títulos) = </w:t>
            </w:r>
          </w:p>
        </w:tc>
        <w:tc>
          <w:tcPr>
            <w:tcW w:w="1559" w:type="dxa"/>
          </w:tcPr>
          <w:p w14:paraId="2C08C38A" w14:textId="77777777" w:rsidR="0099202F" w:rsidRDefault="0099202F" w:rsidP="0099202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EB2802" w14:textId="77777777" w:rsidR="00CB7664" w:rsidRPr="0099202F" w:rsidRDefault="00CB7664" w:rsidP="0099202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9CBE616" w14:textId="6E469AA7" w:rsidR="00142F08" w:rsidRDefault="00142F08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25A7EF82" w14:textId="369C0500" w:rsidR="00142F08" w:rsidRDefault="00142F08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AF53887" w14:textId="3C86799F" w:rsidR="00142F08" w:rsidRDefault="00142F08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13CA18D5" w14:textId="77777777" w:rsidR="00B413F6" w:rsidRDefault="00B413F6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E4A6C18" w14:textId="77777777" w:rsidR="00B413F6" w:rsidRDefault="00B413F6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F43B4D8" w14:textId="77777777" w:rsidR="00B413F6" w:rsidRDefault="00B413F6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6DC3D9C" w14:textId="77777777" w:rsidR="00B413F6" w:rsidRDefault="00B413F6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758E493" w14:textId="77777777" w:rsidR="00B413F6" w:rsidRDefault="00B413F6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21084E15" w14:textId="77777777" w:rsidR="00B413F6" w:rsidRDefault="00B413F6" w:rsidP="00B413F6">
      <w:pPr>
        <w:tabs>
          <w:tab w:val="left" w:pos="1134"/>
        </w:tabs>
        <w:spacing w:line="240" w:lineRule="auto"/>
        <w:ind w:left="0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8DD09F8" w14:textId="77777777" w:rsidR="008646B4" w:rsidRDefault="008646B4" w:rsidP="009B00A1">
      <w:pPr>
        <w:tabs>
          <w:tab w:val="left" w:pos="1134"/>
        </w:tabs>
        <w:spacing w:line="240" w:lineRule="auto"/>
        <w:ind w:left="0" w:right="-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19211F0" w14:textId="77777777" w:rsidR="008646B4" w:rsidRDefault="008646B4" w:rsidP="009B00A1">
      <w:pPr>
        <w:tabs>
          <w:tab w:val="left" w:pos="1134"/>
        </w:tabs>
        <w:spacing w:line="240" w:lineRule="auto"/>
        <w:ind w:left="0" w:right="-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05ED26C" w14:textId="77777777" w:rsidR="008646B4" w:rsidRDefault="008646B4" w:rsidP="009B00A1">
      <w:pPr>
        <w:tabs>
          <w:tab w:val="left" w:pos="1134"/>
        </w:tabs>
        <w:spacing w:line="240" w:lineRule="auto"/>
        <w:ind w:left="0" w:right="-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10F47F4" w14:textId="77777777" w:rsidR="008646B4" w:rsidRDefault="008646B4" w:rsidP="009B00A1">
      <w:pPr>
        <w:tabs>
          <w:tab w:val="left" w:pos="1134"/>
        </w:tabs>
        <w:spacing w:line="240" w:lineRule="auto"/>
        <w:ind w:left="0" w:right="-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153BC3C0" w14:textId="77777777" w:rsidR="008646B4" w:rsidRDefault="008646B4" w:rsidP="009B00A1">
      <w:pPr>
        <w:tabs>
          <w:tab w:val="left" w:pos="1134"/>
        </w:tabs>
        <w:spacing w:line="240" w:lineRule="auto"/>
        <w:ind w:left="0" w:right="-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6B346954" w14:textId="77777777" w:rsidR="008646B4" w:rsidRDefault="008646B4" w:rsidP="009B00A1">
      <w:pPr>
        <w:tabs>
          <w:tab w:val="left" w:pos="1134"/>
        </w:tabs>
        <w:spacing w:line="240" w:lineRule="auto"/>
        <w:ind w:left="0" w:right="-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7403F60" w14:textId="77777777" w:rsidR="007C7CA2" w:rsidRDefault="007C7CA2" w:rsidP="009B00A1">
      <w:pPr>
        <w:tabs>
          <w:tab w:val="left" w:pos="1134"/>
        </w:tabs>
        <w:spacing w:line="240" w:lineRule="auto"/>
        <w:ind w:left="0" w:right="-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0D2AC9D" w14:textId="77777777" w:rsidR="008646B4" w:rsidRDefault="008646B4" w:rsidP="009B00A1">
      <w:pPr>
        <w:tabs>
          <w:tab w:val="left" w:pos="1134"/>
        </w:tabs>
        <w:spacing w:line="240" w:lineRule="auto"/>
        <w:ind w:left="0" w:right="-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AE13306" w14:textId="54B9A3ED" w:rsidR="009B00A1" w:rsidRPr="009B00A1" w:rsidRDefault="009B00A1" w:rsidP="009B00A1">
      <w:pPr>
        <w:tabs>
          <w:tab w:val="left" w:pos="1134"/>
        </w:tabs>
        <w:spacing w:line="240" w:lineRule="auto"/>
        <w:ind w:left="0" w:right="-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B00A1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ANEXO III</w:t>
      </w:r>
    </w:p>
    <w:p w14:paraId="4B7921EA" w14:textId="0116F75C" w:rsidR="009B00A1" w:rsidRPr="009B00A1" w:rsidRDefault="009B00A1" w:rsidP="009B00A1">
      <w:pPr>
        <w:tabs>
          <w:tab w:val="left" w:pos="1134"/>
        </w:tabs>
        <w:spacing w:line="240" w:lineRule="auto"/>
        <w:ind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691C46BB" w14:textId="7CD26A9E" w:rsidR="009B00A1" w:rsidRPr="009B00A1" w:rsidRDefault="009B00A1" w:rsidP="009B00A1">
      <w:pPr>
        <w:tabs>
          <w:tab w:val="left" w:pos="1134"/>
        </w:tabs>
        <w:spacing w:line="240" w:lineRule="auto"/>
        <w:ind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2F513047" w14:textId="5A030BDA" w:rsidR="009B00A1" w:rsidRPr="009B00A1" w:rsidRDefault="009B00A1" w:rsidP="009B00A1">
      <w:pPr>
        <w:tabs>
          <w:tab w:val="left" w:pos="1134"/>
        </w:tabs>
        <w:spacing w:line="240" w:lineRule="auto"/>
        <w:ind w:left="142" w:right="-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B00A1">
        <w:rPr>
          <w:rFonts w:asciiTheme="minorHAnsi" w:hAnsiTheme="minorHAnsi" w:cstheme="minorHAnsi"/>
          <w:b/>
          <w:bCs/>
          <w:color w:val="auto"/>
          <w:sz w:val="24"/>
          <w:szCs w:val="24"/>
        </w:rPr>
        <w:t>RECURSO</w:t>
      </w:r>
    </w:p>
    <w:p w14:paraId="41EA951F" w14:textId="2EB691E0" w:rsidR="009B00A1" w:rsidRDefault="009B00A1" w:rsidP="009B00A1">
      <w:pPr>
        <w:tabs>
          <w:tab w:val="left" w:pos="1134"/>
        </w:tabs>
        <w:spacing w:line="240" w:lineRule="auto"/>
        <w:ind w:left="142" w:right="-1"/>
        <w:rPr>
          <w:rFonts w:asciiTheme="minorHAnsi" w:hAnsiTheme="minorHAnsi" w:cstheme="minorHAnsi"/>
          <w:color w:val="auto"/>
          <w:sz w:val="24"/>
          <w:szCs w:val="24"/>
        </w:rPr>
      </w:pPr>
    </w:p>
    <w:p w14:paraId="2D0718AA" w14:textId="4F7C8523" w:rsidR="009B00A1" w:rsidRDefault="009B00A1" w:rsidP="009B00A1">
      <w:pPr>
        <w:tabs>
          <w:tab w:val="left" w:pos="1134"/>
        </w:tabs>
        <w:spacing w:line="240" w:lineRule="auto"/>
        <w:ind w:left="142" w:right="-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IDENTIFICAÇÃO</w:t>
      </w:r>
    </w:p>
    <w:tbl>
      <w:tblPr>
        <w:tblStyle w:val="Tabelacomgrade"/>
        <w:tblW w:w="8647" w:type="dxa"/>
        <w:tblInd w:w="137" w:type="dxa"/>
        <w:tblLook w:val="04A0" w:firstRow="1" w:lastRow="0" w:firstColumn="1" w:lastColumn="0" w:noHBand="0" w:noVBand="1"/>
      </w:tblPr>
      <w:tblGrid>
        <w:gridCol w:w="1134"/>
        <w:gridCol w:w="1701"/>
        <w:gridCol w:w="2126"/>
        <w:gridCol w:w="851"/>
        <w:gridCol w:w="2835"/>
      </w:tblGrid>
      <w:tr w:rsidR="009B00A1" w14:paraId="7752D565" w14:textId="77777777" w:rsidTr="005D1624">
        <w:tc>
          <w:tcPr>
            <w:tcW w:w="8647" w:type="dxa"/>
            <w:gridSpan w:val="5"/>
          </w:tcPr>
          <w:p w14:paraId="76996F61" w14:textId="3018FFA3" w:rsidR="009B00A1" w:rsidRDefault="009B00A1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NOME:</w:t>
            </w:r>
          </w:p>
        </w:tc>
      </w:tr>
      <w:tr w:rsidR="00951A44" w14:paraId="268A629A" w14:textId="77777777" w:rsidTr="00951A44">
        <w:tc>
          <w:tcPr>
            <w:tcW w:w="2835" w:type="dxa"/>
            <w:gridSpan w:val="2"/>
          </w:tcPr>
          <w:p w14:paraId="7CB1002B" w14:textId="4E1287EB" w:rsidR="00951A44" w:rsidRDefault="00951A4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CPF:</w:t>
            </w:r>
          </w:p>
        </w:tc>
        <w:tc>
          <w:tcPr>
            <w:tcW w:w="5812" w:type="dxa"/>
            <w:gridSpan w:val="3"/>
          </w:tcPr>
          <w:p w14:paraId="33FDB15F" w14:textId="1C3FD3DC" w:rsidR="00951A44" w:rsidRDefault="00951A4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EMAIL:</w:t>
            </w:r>
          </w:p>
        </w:tc>
      </w:tr>
      <w:tr w:rsidR="00951A44" w14:paraId="283BCD9D" w14:textId="77777777" w:rsidTr="00951A44">
        <w:tc>
          <w:tcPr>
            <w:tcW w:w="1134" w:type="dxa"/>
          </w:tcPr>
          <w:p w14:paraId="47845787" w14:textId="2262FEEC" w:rsidR="00951A44" w:rsidRDefault="00951A44" w:rsidP="00951A44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PROVA:</w:t>
            </w:r>
          </w:p>
        </w:tc>
        <w:tc>
          <w:tcPr>
            <w:tcW w:w="3827" w:type="dxa"/>
            <w:gridSpan w:val="2"/>
          </w:tcPr>
          <w:p w14:paraId="3B1EA505" w14:textId="77777777" w:rsidR="00951A44" w:rsidRDefault="00951A44" w:rsidP="00951A44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AD7587" w14:textId="2CA0B8B9" w:rsidR="00951A44" w:rsidRDefault="00951A44" w:rsidP="00951A44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ITEM:</w:t>
            </w:r>
          </w:p>
        </w:tc>
        <w:tc>
          <w:tcPr>
            <w:tcW w:w="2835" w:type="dxa"/>
          </w:tcPr>
          <w:p w14:paraId="1682852D" w14:textId="77777777" w:rsidR="00951A44" w:rsidRDefault="00951A44" w:rsidP="00951A44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6078941" w14:textId="04AB66B1" w:rsidR="009B00A1" w:rsidRDefault="009B00A1" w:rsidP="009B00A1">
      <w:pPr>
        <w:tabs>
          <w:tab w:val="left" w:pos="1134"/>
        </w:tabs>
        <w:spacing w:line="240" w:lineRule="auto"/>
        <w:ind w:left="142" w:right="-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FUNDAMENTOS DO RECURSO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8635"/>
      </w:tblGrid>
      <w:tr w:rsidR="009B00A1" w14:paraId="22CCDEF8" w14:textId="77777777" w:rsidTr="009B00A1">
        <w:tc>
          <w:tcPr>
            <w:tcW w:w="8777" w:type="dxa"/>
          </w:tcPr>
          <w:p w14:paraId="77CA493C" w14:textId="77777777" w:rsidR="009B00A1" w:rsidRDefault="009B00A1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328A0BB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051A10F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5B647B9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65D6193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2CB458F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A711D89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8BFB0E9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68FA461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7BAFC1C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7029DDF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81957BF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1BFFBD0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D5FF019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CFA0415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15CF084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C5952D3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5978F63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7794506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505FFED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B82B219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C47E3F9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55312BA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399338F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971DD89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8C9ADE2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0721AC9" w14:textId="77777777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23628EC" w14:textId="3C205BE4" w:rsidR="005D1624" w:rsidRDefault="005D1624" w:rsidP="009B00A1">
            <w:pPr>
              <w:tabs>
                <w:tab w:val="left" w:pos="1134"/>
              </w:tabs>
              <w:ind w:left="0" w:right="-1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71E11D8" w14:textId="579F72FA" w:rsidR="009B00A1" w:rsidRDefault="009B00A1" w:rsidP="009B00A1">
      <w:pPr>
        <w:tabs>
          <w:tab w:val="left" w:pos="1134"/>
        </w:tabs>
        <w:spacing w:line="240" w:lineRule="auto"/>
        <w:ind w:left="142" w:right="-1"/>
        <w:rPr>
          <w:rFonts w:asciiTheme="minorHAnsi" w:hAnsiTheme="minorHAnsi" w:cstheme="minorHAnsi"/>
          <w:color w:val="auto"/>
          <w:sz w:val="24"/>
          <w:szCs w:val="24"/>
        </w:rPr>
      </w:pPr>
    </w:p>
    <w:p w14:paraId="1B0AD3D6" w14:textId="096D8B9E" w:rsidR="00700063" w:rsidRDefault="00700063" w:rsidP="009B00A1">
      <w:pPr>
        <w:tabs>
          <w:tab w:val="left" w:pos="1134"/>
        </w:tabs>
        <w:spacing w:line="240" w:lineRule="auto"/>
        <w:ind w:left="142" w:right="-1"/>
        <w:rPr>
          <w:rFonts w:asciiTheme="minorHAnsi" w:hAnsiTheme="minorHAnsi" w:cstheme="minorHAnsi"/>
          <w:color w:val="auto"/>
          <w:sz w:val="24"/>
          <w:szCs w:val="24"/>
        </w:rPr>
      </w:pPr>
    </w:p>
    <w:sectPr w:rsidR="00700063" w:rsidSect="00420F4A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565"/>
    <w:multiLevelType w:val="hybridMultilevel"/>
    <w:tmpl w:val="A648BFD4"/>
    <w:lvl w:ilvl="0" w:tplc="B32ACDD6">
      <w:start w:val="1"/>
      <w:numFmt w:val="upperRoman"/>
      <w:lvlText w:val="%1"/>
      <w:lvlJc w:val="left"/>
      <w:pPr>
        <w:ind w:left="1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32449B6">
      <w:start w:val="1"/>
      <w:numFmt w:val="lowerLetter"/>
      <w:lvlText w:val="%2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D9883C8">
      <w:start w:val="1"/>
      <w:numFmt w:val="lowerRoman"/>
      <w:lvlText w:val="%3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D7C9216">
      <w:start w:val="1"/>
      <w:numFmt w:val="decimal"/>
      <w:lvlText w:val="%4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09A43FA">
      <w:start w:val="1"/>
      <w:numFmt w:val="lowerLetter"/>
      <w:lvlText w:val="%5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21A7002">
      <w:start w:val="1"/>
      <w:numFmt w:val="lowerRoman"/>
      <w:lvlText w:val="%6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68EE508">
      <w:start w:val="1"/>
      <w:numFmt w:val="decimal"/>
      <w:lvlText w:val="%7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00AA032">
      <w:start w:val="1"/>
      <w:numFmt w:val="lowerLetter"/>
      <w:lvlText w:val="%8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B406262">
      <w:start w:val="1"/>
      <w:numFmt w:val="lowerRoman"/>
      <w:lvlText w:val="%9"/>
      <w:lvlJc w:val="left"/>
      <w:pPr>
        <w:ind w:left="7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350FF2"/>
    <w:multiLevelType w:val="hybridMultilevel"/>
    <w:tmpl w:val="AF1AEF32"/>
    <w:lvl w:ilvl="0" w:tplc="27C299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36A"/>
    <w:multiLevelType w:val="multilevel"/>
    <w:tmpl w:val="EC5ADD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6A24FC"/>
    <w:multiLevelType w:val="multilevel"/>
    <w:tmpl w:val="1B7A5948"/>
    <w:lvl w:ilvl="0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234B7B"/>
    <w:multiLevelType w:val="multilevel"/>
    <w:tmpl w:val="3552E25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7C7447"/>
    <w:multiLevelType w:val="multilevel"/>
    <w:tmpl w:val="412A50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C8C11E6"/>
    <w:multiLevelType w:val="multilevel"/>
    <w:tmpl w:val="794831A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7" w15:restartNumberingAfterBreak="0">
    <w:nsid w:val="6FB53B71"/>
    <w:multiLevelType w:val="multilevel"/>
    <w:tmpl w:val="3F8C44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 w16cid:durableId="1936938709">
    <w:abstractNumId w:val="0"/>
  </w:num>
  <w:num w:numId="2" w16cid:durableId="1437404278">
    <w:abstractNumId w:val="3"/>
  </w:num>
  <w:num w:numId="3" w16cid:durableId="905336014">
    <w:abstractNumId w:val="4"/>
  </w:num>
  <w:num w:numId="4" w16cid:durableId="691764509">
    <w:abstractNumId w:val="5"/>
  </w:num>
  <w:num w:numId="5" w16cid:durableId="371927962">
    <w:abstractNumId w:val="7"/>
  </w:num>
  <w:num w:numId="6" w16cid:durableId="1519082516">
    <w:abstractNumId w:val="6"/>
  </w:num>
  <w:num w:numId="7" w16cid:durableId="545141364">
    <w:abstractNumId w:val="2"/>
  </w:num>
  <w:num w:numId="8" w16cid:durableId="97032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CB"/>
    <w:rsid w:val="00002740"/>
    <w:rsid w:val="000055A2"/>
    <w:rsid w:val="00011299"/>
    <w:rsid w:val="00015F61"/>
    <w:rsid w:val="0004383F"/>
    <w:rsid w:val="00054BCA"/>
    <w:rsid w:val="00057400"/>
    <w:rsid w:val="0007018C"/>
    <w:rsid w:val="00076BEF"/>
    <w:rsid w:val="0008157A"/>
    <w:rsid w:val="00090402"/>
    <w:rsid w:val="000914CE"/>
    <w:rsid w:val="0009626A"/>
    <w:rsid w:val="00097D6D"/>
    <w:rsid w:val="000B167C"/>
    <w:rsid w:val="000B2C6C"/>
    <w:rsid w:val="000C38EC"/>
    <w:rsid w:val="000C4ED9"/>
    <w:rsid w:val="000D53EC"/>
    <w:rsid w:val="000D5A90"/>
    <w:rsid w:val="000F1AE1"/>
    <w:rsid w:val="000F4F66"/>
    <w:rsid w:val="000F7B93"/>
    <w:rsid w:val="0010232E"/>
    <w:rsid w:val="00103561"/>
    <w:rsid w:val="00104C60"/>
    <w:rsid w:val="00104C65"/>
    <w:rsid w:val="00106889"/>
    <w:rsid w:val="00111689"/>
    <w:rsid w:val="0011316B"/>
    <w:rsid w:val="0011762B"/>
    <w:rsid w:val="001326F2"/>
    <w:rsid w:val="0013605C"/>
    <w:rsid w:val="00142F08"/>
    <w:rsid w:val="00143FC7"/>
    <w:rsid w:val="0015154D"/>
    <w:rsid w:val="00151F48"/>
    <w:rsid w:val="00155FAB"/>
    <w:rsid w:val="001626FD"/>
    <w:rsid w:val="00170803"/>
    <w:rsid w:val="00174B39"/>
    <w:rsid w:val="0017559F"/>
    <w:rsid w:val="00176A44"/>
    <w:rsid w:val="00176D03"/>
    <w:rsid w:val="001908AD"/>
    <w:rsid w:val="00193D8C"/>
    <w:rsid w:val="001A17BF"/>
    <w:rsid w:val="001B15D7"/>
    <w:rsid w:val="001B5560"/>
    <w:rsid w:val="001B62F2"/>
    <w:rsid w:val="001C5459"/>
    <w:rsid w:val="001E16B7"/>
    <w:rsid w:val="001E28B7"/>
    <w:rsid w:val="001E3EB6"/>
    <w:rsid w:val="001E7947"/>
    <w:rsid w:val="00200468"/>
    <w:rsid w:val="00203FEF"/>
    <w:rsid w:val="00204AF5"/>
    <w:rsid w:val="002068A6"/>
    <w:rsid w:val="00212DEB"/>
    <w:rsid w:val="00217416"/>
    <w:rsid w:val="00226196"/>
    <w:rsid w:val="00232EAB"/>
    <w:rsid w:val="00233558"/>
    <w:rsid w:val="00242594"/>
    <w:rsid w:val="00246C76"/>
    <w:rsid w:val="00252F60"/>
    <w:rsid w:val="0025425D"/>
    <w:rsid w:val="00256BF1"/>
    <w:rsid w:val="00257A19"/>
    <w:rsid w:val="0026249A"/>
    <w:rsid w:val="00275B43"/>
    <w:rsid w:val="0028240E"/>
    <w:rsid w:val="00284F6D"/>
    <w:rsid w:val="002929A2"/>
    <w:rsid w:val="00294BFD"/>
    <w:rsid w:val="00297018"/>
    <w:rsid w:val="002B1EE8"/>
    <w:rsid w:val="002B2BFF"/>
    <w:rsid w:val="002B7BFE"/>
    <w:rsid w:val="002C028A"/>
    <w:rsid w:val="002D4ADD"/>
    <w:rsid w:val="002D5262"/>
    <w:rsid w:val="002D5901"/>
    <w:rsid w:val="002E1EE2"/>
    <w:rsid w:val="002F2F62"/>
    <w:rsid w:val="00307531"/>
    <w:rsid w:val="00312656"/>
    <w:rsid w:val="00312FF3"/>
    <w:rsid w:val="00313F74"/>
    <w:rsid w:val="003202EC"/>
    <w:rsid w:val="0033237A"/>
    <w:rsid w:val="00335369"/>
    <w:rsid w:val="003367F0"/>
    <w:rsid w:val="00344F75"/>
    <w:rsid w:val="00347F27"/>
    <w:rsid w:val="003742C6"/>
    <w:rsid w:val="003853A8"/>
    <w:rsid w:val="00391789"/>
    <w:rsid w:val="003926C3"/>
    <w:rsid w:val="003A0236"/>
    <w:rsid w:val="003A6011"/>
    <w:rsid w:val="003B14D9"/>
    <w:rsid w:val="003C16A3"/>
    <w:rsid w:val="003D25D6"/>
    <w:rsid w:val="003E1F3B"/>
    <w:rsid w:val="003F70AC"/>
    <w:rsid w:val="004013AA"/>
    <w:rsid w:val="00412B1F"/>
    <w:rsid w:val="00420CCE"/>
    <w:rsid w:val="00420F4A"/>
    <w:rsid w:val="004363BF"/>
    <w:rsid w:val="00457922"/>
    <w:rsid w:val="00465C35"/>
    <w:rsid w:val="00467DDA"/>
    <w:rsid w:val="004A2E63"/>
    <w:rsid w:val="004A705C"/>
    <w:rsid w:val="004B10C7"/>
    <w:rsid w:val="004B6172"/>
    <w:rsid w:val="004C0B2B"/>
    <w:rsid w:val="004C128C"/>
    <w:rsid w:val="004C3612"/>
    <w:rsid w:val="004C3C55"/>
    <w:rsid w:val="004D17C4"/>
    <w:rsid w:val="004D577D"/>
    <w:rsid w:val="004E2771"/>
    <w:rsid w:val="004E552A"/>
    <w:rsid w:val="004F09CA"/>
    <w:rsid w:val="004F5218"/>
    <w:rsid w:val="004F5529"/>
    <w:rsid w:val="00505720"/>
    <w:rsid w:val="00505CBF"/>
    <w:rsid w:val="00512605"/>
    <w:rsid w:val="00514A0C"/>
    <w:rsid w:val="00520F7D"/>
    <w:rsid w:val="00526641"/>
    <w:rsid w:val="005271A1"/>
    <w:rsid w:val="00532BFA"/>
    <w:rsid w:val="00534D63"/>
    <w:rsid w:val="005377A8"/>
    <w:rsid w:val="0054115C"/>
    <w:rsid w:val="00541877"/>
    <w:rsid w:val="00542AF3"/>
    <w:rsid w:val="00550FCE"/>
    <w:rsid w:val="0055419F"/>
    <w:rsid w:val="00555F19"/>
    <w:rsid w:val="00560F3D"/>
    <w:rsid w:val="0056150B"/>
    <w:rsid w:val="00563CF4"/>
    <w:rsid w:val="00564294"/>
    <w:rsid w:val="005645CB"/>
    <w:rsid w:val="00564F41"/>
    <w:rsid w:val="00565456"/>
    <w:rsid w:val="005730B5"/>
    <w:rsid w:val="00576294"/>
    <w:rsid w:val="0058120E"/>
    <w:rsid w:val="0059108F"/>
    <w:rsid w:val="00597BF0"/>
    <w:rsid w:val="005B1D11"/>
    <w:rsid w:val="005B5CCC"/>
    <w:rsid w:val="005B6D4D"/>
    <w:rsid w:val="005B7D4E"/>
    <w:rsid w:val="005C2DBB"/>
    <w:rsid w:val="005C31A9"/>
    <w:rsid w:val="005D1624"/>
    <w:rsid w:val="005D538C"/>
    <w:rsid w:val="005D79DD"/>
    <w:rsid w:val="005F3852"/>
    <w:rsid w:val="005F7FA0"/>
    <w:rsid w:val="006201AC"/>
    <w:rsid w:val="00632B4C"/>
    <w:rsid w:val="00632F6D"/>
    <w:rsid w:val="00642203"/>
    <w:rsid w:val="00642BD5"/>
    <w:rsid w:val="006471CE"/>
    <w:rsid w:val="006742F4"/>
    <w:rsid w:val="00681F86"/>
    <w:rsid w:val="00692D6A"/>
    <w:rsid w:val="00693D44"/>
    <w:rsid w:val="00696442"/>
    <w:rsid w:val="006A37B9"/>
    <w:rsid w:val="006A6E16"/>
    <w:rsid w:val="006A7A9F"/>
    <w:rsid w:val="006C4AE0"/>
    <w:rsid w:val="006D3E38"/>
    <w:rsid w:val="006D56DC"/>
    <w:rsid w:val="006D5A3B"/>
    <w:rsid w:val="006D5E97"/>
    <w:rsid w:val="006F15BE"/>
    <w:rsid w:val="006F6B06"/>
    <w:rsid w:val="00700063"/>
    <w:rsid w:val="00704BB3"/>
    <w:rsid w:val="00707A9D"/>
    <w:rsid w:val="00710F8C"/>
    <w:rsid w:val="00712051"/>
    <w:rsid w:val="00727504"/>
    <w:rsid w:val="00727739"/>
    <w:rsid w:val="0073343D"/>
    <w:rsid w:val="00743465"/>
    <w:rsid w:val="00746205"/>
    <w:rsid w:val="00754F6E"/>
    <w:rsid w:val="0075781E"/>
    <w:rsid w:val="0076475D"/>
    <w:rsid w:val="00765E65"/>
    <w:rsid w:val="00780AAC"/>
    <w:rsid w:val="0078445A"/>
    <w:rsid w:val="00787CC5"/>
    <w:rsid w:val="0079013E"/>
    <w:rsid w:val="007A2060"/>
    <w:rsid w:val="007B35F8"/>
    <w:rsid w:val="007B5279"/>
    <w:rsid w:val="007C7CA2"/>
    <w:rsid w:val="007D154D"/>
    <w:rsid w:val="007D3336"/>
    <w:rsid w:val="007E009B"/>
    <w:rsid w:val="007E5399"/>
    <w:rsid w:val="007F1750"/>
    <w:rsid w:val="007F1D2E"/>
    <w:rsid w:val="008114AD"/>
    <w:rsid w:val="00821ACE"/>
    <w:rsid w:val="00826564"/>
    <w:rsid w:val="00827B15"/>
    <w:rsid w:val="008332E6"/>
    <w:rsid w:val="008345D9"/>
    <w:rsid w:val="00840C7D"/>
    <w:rsid w:val="0084130A"/>
    <w:rsid w:val="00842489"/>
    <w:rsid w:val="008532CE"/>
    <w:rsid w:val="00863E71"/>
    <w:rsid w:val="008646B4"/>
    <w:rsid w:val="00871172"/>
    <w:rsid w:val="008759FD"/>
    <w:rsid w:val="00894249"/>
    <w:rsid w:val="00897C65"/>
    <w:rsid w:val="008A42BC"/>
    <w:rsid w:val="008A648D"/>
    <w:rsid w:val="008B0DD5"/>
    <w:rsid w:val="008C4EC4"/>
    <w:rsid w:val="008D03AA"/>
    <w:rsid w:val="008D6347"/>
    <w:rsid w:val="008F1621"/>
    <w:rsid w:val="008F235F"/>
    <w:rsid w:val="008F64B4"/>
    <w:rsid w:val="008F688A"/>
    <w:rsid w:val="008F7F7A"/>
    <w:rsid w:val="00901AAF"/>
    <w:rsid w:val="00902B6B"/>
    <w:rsid w:val="00911366"/>
    <w:rsid w:val="0092191F"/>
    <w:rsid w:val="009232D9"/>
    <w:rsid w:val="00937574"/>
    <w:rsid w:val="00937610"/>
    <w:rsid w:val="00945D85"/>
    <w:rsid w:val="00951A44"/>
    <w:rsid w:val="0096056C"/>
    <w:rsid w:val="009640EF"/>
    <w:rsid w:val="00966CE1"/>
    <w:rsid w:val="00966F64"/>
    <w:rsid w:val="00974102"/>
    <w:rsid w:val="00980A8D"/>
    <w:rsid w:val="009812AD"/>
    <w:rsid w:val="0098411E"/>
    <w:rsid w:val="0099202F"/>
    <w:rsid w:val="00993D0F"/>
    <w:rsid w:val="00993DED"/>
    <w:rsid w:val="009A44F5"/>
    <w:rsid w:val="009A5AB2"/>
    <w:rsid w:val="009B00A1"/>
    <w:rsid w:val="009B0801"/>
    <w:rsid w:val="009C1B4F"/>
    <w:rsid w:val="009C42B2"/>
    <w:rsid w:val="009D2342"/>
    <w:rsid w:val="009D2C81"/>
    <w:rsid w:val="009E0F32"/>
    <w:rsid w:val="009E3B9A"/>
    <w:rsid w:val="00A16899"/>
    <w:rsid w:val="00A20B05"/>
    <w:rsid w:val="00A24C0D"/>
    <w:rsid w:val="00A264AF"/>
    <w:rsid w:val="00A54315"/>
    <w:rsid w:val="00A63F47"/>
    <w:rsid w:val="00A64F9F"/>
    <w:rsid w:val="00A66689"/>
    <w:rsid w:val="00A73139"/>
    <w:rsid w:val="00A877D5"/>
    <w:rsid w:val="00A92474"/>
    <w:rsid w:val="00A93420"/>
    <w:rsid w:val="00A94F60"/>
    <w:rsid w:val="00A95190"/>
    <w:rsid w:val="00A952CC"/>
    <w:rsid w:val="00AA0875"/>
    <w:rsid w:val="00AA1AA8"/>
    <w:rsid w:val="00AA32B5"/>
    <w:rsid w:val="00AC2198"/>
    <w:rsid w:val="00AC6546"/>
    <w:rsid w:val="00AC74AD"/>
    <w:rsid w:val="00AD4E6F"/>
    <w:rsid w:val="00AE3430"/>
    <w:rsid w:val="00AF0DE3"/>
    <w:rsid w:val="00AF27AF"/>
    <w:rsid w:val="00AF50B9"/>
    <w:rsid w:val="00AF6C7F"/>
    <w:rsid w:val="00B037AE"/>
    <w:rsid w:val="00B03A96"/>
    <w:rsid w:val="00B04CE2"/>
    <w:rsid w:val="00B07751"/>
    <w:rsid w:val="00B12207"/>
    <w:rsid w:val="00B14D2F"/>
    <w:rsid w:val="00B255C1"/>
    <w:rsid w:val="00B264C9"/>
    <w:rsid w:val="00B300BF"/>
    <w:rsid w:val="00B318CF"/>
    <w:rsid w:val="00B33D7C"/>
    <w:rsid w:val="00B3546D"/>
    <w:rsid w:val="00B408CE"/>
    <w:rsid w:val="00B413F6"/>
    <w:rsid w:val="00B42C3E"/>
    <w:rsid w:val="00B46F26"/>
    <w:rsid w:val="00B51719"/>
    <w:rsid w:val="00B57F51"/>
    <w:rsid w:val="00B67781"/>
    <w:rsid w:val="00B72E6C"/>
    <w:rsid w:val="00B7442A"/>
    <w:rsid w:val="00B7546C"/>
    <w:rsid w:val="00B772CB"/>
    <w:rsid w:val="00B96684"/>
    <w:rsid w:val="00B96F96"/>
    <w:rsid w:val="00BA09E7"/>
    <w:rsid w:val="00BA38D7"/>
    <w:rsid w:val="00BB3154"/>
    <w:rsid w:val="00BC451F"/>
    <w:rsid w:val="00BC5560"/>
    <w:rsid w:val="00BE5190"/>
    <w:rsid w:val="00BF248B"/>
    <w:rsid w:val="00BF7D6C"/>
    <w:rsid w:val="00C204B2"/>
    <w:rsid w:val="00C269F1"/>
    <w:rsid w:val="00C41381"/>
    <w:rsid w:val="00C47814"/>
    <w:rsid w:val="00C513D6"/>
    <w:rsid w:val="00C54413"/>
    <w:rsid w:val="00C63A0F"/>
    <w:rsid w:val="00C6515D"/>
    <w:rsid w:val="00C67D2F"/>
    <w:rsid w:val="00C72825"/>
    <w:rsid w:val="00C755FA"/>
    <w:rsid w:val="00C803D0"/>
    <w:rsid w:val="00C80A53"/>
    <w:rsid w:val="00C82B3D"/>
    <w:rsid w:val="00C94F6C"/>
    <w:rsid w:val="00C95042"/>
    <w:rsid w:val="00C97EEB"/>
    <w:rsid w:val="00CA2962"/>
    <w:rsid w:val="00CB3CFE"/>
    <w:rsid w:val="00CB7664"/>
    <w:rsid w:val="00CC1277"/>
    <w:rsid w:val="00CC25B5"/>
    <w:rsid w:val="00CD0A0B"/>
    <w:rsid w:val="00CD349C"/>
    <w:rsid w:val="00CD4961"/>
    <w:rsid w:val="00CD5520"/>
    <w:rsid w:val="00CE12E8"/>
    <w:rsid w:val="00CE6455"/>
    <w:rsid w:val="00CE7DB1"/>
    <w:rsid w:val="00CF0699"/>
    <w:rsid w:val="00CF2DF2"/>
    <w:rsid w:val="00CF3981"/>
    <w:rsid w:val="00CF44A1"/>
    <w:rsid w:val="00D00823"/>
    <w:rsid w:val="00D020EA"/>
    <w:rsid w:val="00D038D0"/>
    <w:rsid w:val="00D13E9E"/>
    <w:rsid w:val="00D20679"/>
    <w:rsid w:val="00D223E9"/>
    <w:rsid w:val="00D24036"/>
    <w:rsid w:val="00D35478"/>
    <w:rsid w:val="00D36C46"/>
    <w:rsid w:val="00D438F3"/>
    <w:rsid w:val="00D6000E"/>
    <w:rsid w:val="00D63C79"/>
    <w:rsid w:val="00D67EB7"/>
    <w:rsid w:val="00D708B3"/>
    <w:rsid w:val="00D84C0A"/>
    <w:rsid w:val="00D87DEA"/>
    <w:rsid w:val="00D92EBC"/>
    <w:rsid w:val="00D93357"/>
    <w:rsid w:val="00DA5470"/>
    <w:rsid w:val="00DA6722"/>
    <w:rsid w:val="00DB535B"/>
    <w:rsid w:val="00DB6EE5"/>
    <w:rsid w:val="00DC0C34"/>
    <w:rsid w:val="00DC2468"/>
    <w:rsid w:val="00DD238C"/>
    <w:rsid w:val="00DD7A23"/>
    <w:rsid w:val="00DE799C"/>
    <w:rsid w:val="00DF7061"/>
    <w:rsid w:val="00E014E3"/>
    <w:rsid w:val="00E100C2"/>
    <w:rsid w:val="00E125E3"/>
    <w:rsid w:val="00E2361D"/>
    <w:rsid w:val="00E3630F"/>
    <w:rsid w:val="00E36651"/>
    <w:rsid w:val="00E36B3C"/>
    <w:rsid w:val="00E41398"/>
    <w:rsid w:val="00E51D76"/>
    <w:rsid w:val="00E5610A"/>
    <w:rsid w:val="00E62B8F"/>
    <w:rsid w:val="00E62DB3"/>
    <w:rsid w:val="00E76440"/>
    <w:rsid w:val="00E7773F"/>
    <w:rsid w:val="00E954A4"/>
    <w:rsid w:val="00EE37C1"/>
    <w:rsid w:val="00F02C18"/>
    <w:rsid w:val="00F062C9"/>
    <w:rsid w:val="00F06AD6"/>
    <w:rsid w:val="00F23764"/>
    <w:rsid w:val="00F26A8F"/>
    <w:rsid w:val="00F44BFB"/>
    <w:rsid w:val="00F44C03"/>
    <w:rsid w:val="00F454F9"/>
    <w:rsid w:val="00F46E2F"/>
    <w:rsid w:val="00F51323"/>
    <w:rsid w:val="00F514E7"/>
    <w:rsid w:val="00F56206"/>
    <w:rsid w:val="00F57B3C"/>
    <w:rsid w:val="00F6209D"/>
    <w:rsid w:val="00F631AB"/>
    <w:rsid w:val="00F655B4"/>
    <w:rsid w:val="00F659F7"/>
    <w:rsid w:val="00F67FB9"/>
    <w:rsid w:val="00F93EF0"/>
    <w:rsid w:val="00F97F9F"/>
    <w:rsid w:val="00FA553B"/>
    <w:rsid w:val="00FA6D35"/>
    <w:rsid w:val="00FC05CB"/>
    <w:rsid w:val="00FD5C71"/>
    <w:rsid w:val="00FE4B02"/>
    <w:rsid w:val="00FF013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6E17"/>
  <w15:chartTrackingRefBased/>
  <w15:docId w15:val="{75BD4E6D-6C94-4DBB-9859-0A6057EC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8C"/>
    <w:pPr>
      <w:spacing w:after="0"/>
      <w:ind w:left="1546" w:hanging="10"/>
      <w:jc w:val="both"/>
    </w:pPr>
    <w:rPr>
      <w:rFonts w:ascii="Calibri" w:eastAsia="Calibri" w:hAnsi="Calibri" w:cs="Calibri"/>
      <w:color w:val="000000"/>
      <w:sz w:val="2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42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32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32B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6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413F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9D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63C79"/>
    <w:pPr>
      <w:spacing w:line="360" w:lineRule="auto"/>
      <w:ind w:left="486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63C7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bd1a16-2853-4bb4-98a9-c037e5e325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B24739AE9994CA43501AE566D39EF" ma:contentTypeVersion="15" ma:contentTypeDescription="Create a new document." ma:contentTypeScope="" ma:versionID="a24d104e7ad23a080713ed2efee03667">
  <xsd:schema xmlns:xsd="http://www.w3.org/2001/XMLSchema" xmlns:xs="http://www.w3.org/2001/XMLSchema" xmlns:p="http://schemas.microsoft.com/office/2006/metadata/properties" xmlns:ns3="bcbd1a16-2853-4bb4-98a9-c037e5e325e4" xmlns:ns4="1280e123-c387-485f-8073-6af0c6a71b73" targetNamespace="http://schemas.microsoft.com/office/2006/metadata/properties" ma:root="true" ma:fieldsID="54505d19ee07fc698a0be01c23db7b00" ns3:_="" ns4:_="">
    <xsd:import namespace="bcbd1a16-2853-4bb4-98a9-c037e5e325e4"/>
    <xsd:import namespace="1280e123-c387-485f-8073-6af0c6a71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d1a16-2853-4bb4-98a9-c037e5e32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0e123-c387-485f-8073-6af0c6a71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E737F-8B0F-4C56-9EE9-865829D26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38A0B-7F41-41EA-8C56-FD13686027B5}">
  <ds:schemaRefs>
    <ds:schemaRef ds:uri="http://schemas.microsoft.com/office/2006/metadata/properties"/>
    <ds:schemaRef ds:uri="http://schemas.microsoft.com/office/infopath/2007/PartnerControls"/>
    <ds:schemaRef ds:uri="bcbd1a16-2853-4bb4-98a9-c037e5e325e4"/>
  </ds:schemaRefs>
</ds:datastoreItem>
</file>

<file path=customXml/itemProps3.xml><?xml version="1.0" encoding="utf-8"?>
<ds:datastoreItem xmlns:ds="http://schemas.openxmlformats.org/officeDocument/2006/customXml" ds:itemID="{9959CB37-4C2D-42F9-BD38-1DD4340620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B8574A-810A-4BC2-983C-A42C5D73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d1a16-2853-4bb4-98a9-c037e5e325e4"/>
    <ds:schemaRef ds:uri="1280e123-c387-485f-8073-6af0c6a71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Coelho</dc:creator>
  <cp:keywords/>
  <dc:description/>
  <cp:lastModifiedBy>Anderson Aparecido Arnaut</cp:lastModifiedBy>
  <cp:revision>3</cp:revision>
  <dcterms:created xsi:type="dcterms:W3CDTF">2024-07-16T16:17:00Z</dcterms:created>
  <dcterms:modified xsi:type="dcterms:W3CDTF">2024-07-30T12:49:00Z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0x010100FA0B24739AE9994CA43501AE566D39EF</vt:lpwstr>
  </property>
</Properties>
</file>